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7CA7" w14:textId="11F2C062" w:rsidR="000E2460" w:rsidRPr="00406BB8" w:rsidRDefault="004F0058" w:rsidP="003A45D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06BB8">
        <w:rPr>
          <w:rFonts w:ascii="Arial" w:hAnsi="Arial" w:cs="Arial"/>
          <w:b/>
          <w:bCs/>
          <w:sz w:val="24"/>
          <w:szCs w:val="24"/>
          <w:u w:val="single"/>
        </w:rPr>
        <w:t>Přehled oznámených změn v seznamu obcí a částí obcí,</w:t>
      </w:r>
      <w:r w:rsidR="00406BB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06BB8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406BB8">
        <w:rPr>
          <w:rFonts w:ascii="Arial" w:hAnsi="Arial" w:cs="Arial"/>
          <w:b/>
          <w:bCs/>
          <w:sz w:val="24"/>
          <w:szCs w:val="24"/>
          <w:u w:val="single"/>
        </w:rPr>
        <w:t>v nichž je držitel poštovní licence povinen provozovat pošty za účelem zajištění jejich dostupnosti</w:t>
      </w:r>
    </w:p>
    <w:tbl>
      <w:tblPr>
        <w:tblW w:w="14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395"/>
        <w:gridCol w:w="2268"/>
        <w:gridCol w:w="2268"/>
        <w:gridCol w:w="1986"/>
        <w:gridCol w:w="2266"/>
        <w:gridCol w:w="2268"/>
        <w:gridCol w:w="1985"/>
      </w:tblGrid>
      <w:tr w:rsidR="0012199C" w:rsidRPr="00714800" w14:paraId="170A090C" w14:textId="77777777" w:rsidTr="00CF1441">
        <w:trPr>
          <w:trHeight w:val="103"/>
          <w:tblHeader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14EDD799" w14:textId="09B9AD6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Datum změny</w:t>
            </w:r>
          </w:p>
        </w:tc>
        <w:tc>
          <w:tcPr>
            <w:tcW w:w="652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2C65E1" w14:textId="523BE7FF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Původní</w:t>
            </w:r>
          </w:p>
        </w:tc>
        <w:tc>
          <w:tcPr>
            <w:tcW w:w="6519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E10012E" w14:textId="2243119C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Nová</w:t>
            </w:r>
          </w:p>
        </w:tc>
      </w:tr>
      <w:tr w:rsidR="0012199C" w:rsidRPr="00714800" w14:paraId="4438BFE9" w14:textId="77777777" w:rsidTr="00CF1441">
        <w:trPr>
          <w:trHeight w:val="103"/>
          <w:tblHeader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D7F585F" w14:textId="5535BDA8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696DFD6A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obce</w:t>
            </w:r>
          </w:p>
        </w:tc>
        <w:tc>
          <w:tcPr>
            <w:tcW w:w="2268" w:type="dxa"/>
            <w:shd w:val="clear" w:color="auto" w:fill="auto"/>
          </w:tcPr>
          <w:p w14:paraId="3B9FC198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části obce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AD2C83F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Okres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3590589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obce</w:t>
            </w:r>
          </w:p>
        </w:tc>
        <w:tc>
          <w:tcPr>
            <w:tcW w:w="2268" w:type="dxa"/>
          </w:tcPr>
          <w:p w14:paraId="09361AEF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části obce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BB40535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Okres</w:t>
            </w:r>
          </w:p>
        </w:tc>
      </w:tr>
      <w:tr w:rsidR="00AA7A8E" w:rsidRPr="00714800" w14:paraId="2048D11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D5314C0" w14:textId="77777777" w:rsidR="00AA7A8E" w:rsidRPr="00714800" w:rsidDel="003668C3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1. 3. 2018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74FF2A7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Pěnčín </w:t>
            </w:r>
          </w:p>
        </w:tc>
        <w:tc>
          <w:tcPr>
            <w:tcW w:w="2268" w:type="dxa"/>
            <w:shd w:val="clear" w:color="auto" w:fill="auto"/>
          </w:tcPr>
          <w:p w14:paraId="411CAF88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Bratříkov</w:t>
            </w:r>
            <w:proofErr w:type="spellEnd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486DD76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Jablonec nad Nisou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44EA9E4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Pěnčín </w:t>
            </w:r>
          </w:p>
        </w:tc>
        <w:tc>
          <w:tcPr>
            <w:tcW w:w="2268" w:type="dxa"/>
          </w:tcPr>
          <w:p w14:paraId="77C7F72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Pěnčín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4D6113F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Jablonec nad Nisou </w:t>
            </w:r>
          </w:p>
        </w:tc>
      </w:tr>
      <w:tr w:rsidR="00406BB8" w:rsidRPr="00714800" w14:paraId="09A86CDA" w14:textId="77777777" w:rsidTr="00CF1441">
        <w:trPr>
          <w:trHeight w:val="103"/>
          <w:jc w:val="center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CC0F6BA" w14:textId="77777777" w:rsidR="000E2460" w:rsidRPr="00714800" w:rsidRDefault="000E2460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1. 4. 2018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1CE1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Brno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BF60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Pisárky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10A555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Brno-město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A39774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Brno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145B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Ivanovice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77D162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Brno-město </w:t>
            </w:r>
          </w:p>
        </w:tc>
      </w:tr>
      <w:tr w:rsidR="00AA7A8E" w:rsidRPr="00714800" w14:paraId="77B3FBCA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11DD4B0" w14:textId="77777777" w:rsidR="00AA7A8E" w:rsidRPr="00714800" w:rsidDel="008D7FC4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1. 6. 2018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40751C5C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Nový Oldřichov </w:t>
            </w:r>
          </w:p>
        </w:tc>
        <w:tc>
          <w:tcPr>
            <w:tcW w:w="2268" w:type="dxa"/>
            <w:shd w:val="clear" w:color="auto" w:fill="auto"/>
          </w:tcPr>
          <w:p w14:paraId="67CDC6A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Nový Oldřichov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C4A7DE2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Česká Lípa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0CC2E0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Nový Oldřichov </w:t>
            </w:r>
          </w:p>
        </w:tc>
        <w:tc>
          <w:tcPr>
            <w:tcW w:w="2268" w:type="dxa"/>
          </w:tcPr>
          <w:p w14:paraId="240F9898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Mistrovice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55DB9F7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Česká Lípa </w:t>
            </w:r>
          </w:p>
        </w:tc>
      </w:tr>
      <w:tr w:rsidR="00406BB8" w:rsidRPr="00714800" w14:paraId="19CF314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6DD5379" w14:textId="77777777" w:rsidR="003A45D7" w:rsidRPr="00714800" w:rsidDel="00E51680" w:rsidRDefault="003A45D7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1. 9. 2018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3D8244C" w14:textId="7777777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Kožušany-</w:t>
            </w: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Tážaly</w:t>
            </w:r>
            <w:proofErr w:type="spellEnd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5F53B33" w14:textId="341704E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Kožušany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2BECC0DC" w14:textId="7777777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Olomouc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4AF8DA4" w14:textId="1CAC4D12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Kožušany-</w:t>
            </w: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Tážaly</w:t>
            </w:r>
            <w:proofErr w:type="spellEnd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DD99EA0" w14:textId="7223DCC5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Tážaly</w:t>
            </w:r>
            <w:proofErr w:type="spellEnd"/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0A735FE" w14:textId="598E5D80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Olomouc </w:t>
            </w:r>
          </w:p>
        </w:tc>
      </w:tr>
      <w:tr w:rsidR="00AA7A8E" w:rsidRPr="00714800" w14:paraId="38ADF4F6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8C5248F" w14:textId="77777777" w:rsidR="00AA7A8E" w:rsidRPr="0071480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1. 10. 2018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E184769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Korkyně </w:t>
            </w:r>
          </w:p>
        </w:tc>
        <w:tc>
          <w:tcPr>
            <w:tcW w:w="2268" w:type="dxa"/>
            <w:shd w:val="clear" w:color="auto" w:fill="auto"/>
          </w:tcPr>
          <w:p w14:paraId="5478493B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Korkyně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259E3E38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Příbram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42C59F65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Teplýšovice</w:t>
            </w:r>
          </w:p>
        </w:tc>
        <w:tc>
          <w:tcPr>
            <w:tcW w:w="2268" w:type="dxa"/>
          </w:tcPr>
          <w:p w14:paraId="3280B03F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Teplýšovice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DF63077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Benešov</w:t>
            </w:r>
          </w:p>
        </w:tc>
      </w:tr>
      <w:tr w:rsidR="00AA7A8E" w:rsidRPr="00714800" w14:paraId="00877CBE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49B4FE5" w14:textId="77777777" w:rsidR="00AA7A8E" w:rsidRPr="00714800" w:rsidDel="00E5168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1. 11. 2018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554C57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  <w:tc>
          <w:tcPr>
            <w:tcW w:w="2268" w:type="dxa"/>
            <w:shd w:val="clear" w:color="auto" w:fill="auto"/>
          </w:tcPr>
          <w:p w14:paraId="3027D500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3231D06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751D0F3F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  <w:tc>
          <w:tcPr>
            <w:tcW w:w="2268" w:type="dxa"/>
          </w:tcPr>
          <w:p w14:paraId="76DEDA33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Helenín</w:t>
            </w:r>
            <w:proofErr w:type="spellEnd"/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E65C01A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</w:tr>
      <w:tr w:rsidR="00AA7A8E" w:rsidRPr="00714800" w14:paraId="64AB45D3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723496A" w14:textId="77777777" w:rsidR="00AA7A8E" w:rsidRPr="00714800" w:rsidDel="00E5168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1. 2. 2019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FC43CCF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Malá Skála </w:t>
            </w:r>
          </w:p>
        </w:tc>
        <w:tc>
          <w:tcPr>
            <w:tcW w:w="2268" w:type="dxa"/>
            <w:shd w:val="clear" w:color="auto" w:fill="auto"/>
          </w:tcPr>
          <w:p w14:paraId="265DDCD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Vranové 1.díl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9EEFA4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Jablonec nad Nisou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0054B0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Malá Skála </w:t>
            </w:r>
          </w:p>
        </w:tc>
        <w:tc>
          <w:tcPr>
            <w:tcW w:w="2268" w:type="dxa"/>
          </w:tcPr>
          <w:p w14:paraId="461BB9C9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Labe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0B32BF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Jablonec nad Nisou </w:t>
            </w:r>
          </w:p>
        </w:tc>
      </w:tr>
      <w:tr w:rsidR="00AA7A8E" w:rsidRPr="00714800" w14:paraId="22ACEDF5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7B27662" w14:textId="77777777" w:rsidR="00AA7A8E" w:rsidRPr="0071480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1. 7. 2019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4746558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Mohelnice nad Jizerou </w:t>
            </w:r>
          </w:p>
        </w:tc>
        <w:tc>
          <w:tcPr>
            <w:tcW w:w="2268" w:type="dxa"/>
            <w:shd w:val="clear" w:color="auto" w:fill="auto"/>
          </w:tcPr>
          <w:p w14:paraId="2060AF59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Mohelnice nad Jizerou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38339CA9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Mladá Boleslav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F0DC322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Bašť</w:t>
            </w:r>
          </w:p>
        </w:tc>
        <w:tc>
          <w:tcPr>
            <w:tcW w:w="2268" w:type="dxa"/>
          </w:tcPr>
          <w:p w14:paraId="3E03AA9F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Bašť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2DB5633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Praha-východ</w:t>
            </w:r>
          </w:p>
        </w:tc>
      </w:tr>
      <w:tr w:rsidR="00406BB8" w:rsidRPr="00714800" w14:paraId="28CA1619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F9D5FD5" w14:textId="77777777" w:rsidR="003A45D7" w:rsidRPr="00714800" w:rsidDel="003668C3" w:rsidRDefault="003A45D7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1. 10. 2019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37257F4" w14:textId="7777777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Plzeň </w:t>
            </w:r>
          </w:p>
        </w:tc>
        <w:tc>
          <w:tcPr>
            <w:tcW w:w="2268" w:type="dxa"/>
            <w:shd w:val="clear" w:color="auto" w:fill="auto"/>
          </w:tcPr>
          <w:p w14:paraId="44A502DB" w14:textId="4B4AEF29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Skvrňany</w:t>
            </w:r>
            <w:proofErr w:type="spellEnd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96B75E3" w14:textId="7777777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Plzeň-město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7A962F46" w14:textId="2EF368EE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Plzeň </w:t>
            </w:r>
          </w:p>
        </w:tc>
        <w:tc>
          <w:tcPr>
            <w:tcW w:w="2268" w:type="dxa"/>
          </w:tcPr>
          <w:p w14:paraId="6EA077E7" w14:textId="14C5D568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Doudlevce</w:t>
            </w:r>
            <w:proofErr w:type="spellEnd"/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1D24D347" w14:textId="04DF44A5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Plzeň-město </w:t>
            </w:r>
          </w:p>
        </w:tc>
      </w:tr>
      <w:tr w:rsidR="00AA7A8E" w:rsidRPr="00714800" w14:paraId="3689B5F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189EEFF" w14:textId="77777777" w:rsidR="00AA7A8E" w:rsidRPr="0071480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1. 11. 2019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63A284B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Tálín </w:t>
            </w:r>
          </w:p>
        </w:tc>
        <w:tc>
          <w:tcPr>
            <w:tcW w:w="2268" w:type="dxa"/>
            <w:shd w:val="clear" w:color="auto" w:fill="auto"/>
          </w:tcPr>
          <w:p w14:paraId="6CCB4EF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Tálín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EA0CFF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Písek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A5805B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Srubec</w:t>
            </w:r>
          </w:p>
        </w:tc>
        <w:tc>
          <w:tcPr>
            <w:tcW w:w="2268" w:type="dxa"/>
          </w:tcPr>
          <w:p w14:paraId="6DE0DB8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Srubec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653C3C1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České Budějovice</w:t>
            </w:r>
          </w:p>
        </w:tc>
      </w:tr>
      <w:tr w:rsidR="00406BB8" w:rsidRPr="00714800" w14:paraId="36DAA149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C4F7D64" w14:textId="20E74038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08A3E1E" w14:textId="4FC68083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Chodouny </w:t>
            </w:r>
          </w:p>
        </w:tc>
        <w:tc>
          <w:tcPr>
            <w:tcW w:w="2268" w:type="dxa"/>
            <w:shd w:val="clear" w:color="auto" w:fill="auto"/>
          </w:tcPr>
          <w:p w14:paraId="627DE81A" w14:textId="0D3D100A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Chodouny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33E1A2B" w14:textId="7A9CF91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Litoměřice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07EAC9A" w14:textId="32A5E0BB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Dolní Krupá</w:t>
            </w:r>
          </w:p>
        </w:tc>
        <w:tc>
          <w:tcPr>
            <w:tcW w:w="2268" w:type="dxa"/>
          </w:tcPr>
          <w:p w14:paraId="26B066A4" w14:textId="20AB3B9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Dolní Krupá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85E5B1F" w14:textId="641967D8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Mladá Boleslav</w:t>
            </w:r>
          </w:p>
        </w:tc>
      </w:tr>
      <w:tr w:rsidR="00406BB8" w:rsidRPr="00714800" w14:paraId="1A283C6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B900160" w14:textId="57DE5891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E91B7FD" w14:textId="252E933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Lodhéřov </w:t>
            </w:r>
          </w:p>
        </w:tc>
        <w:tc>
          <w:tcPr>
            <w:tcW w:w="2268" w:type="dxa"/>
            <w:shd w:val="clear" w:color="auto" w:fill="auto"/>
          </w:tcPr>
          <w:p w14:paraId="074C1EFC" w14:textId="06D1F54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Lodhéřov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E4D5442" w14:textId="3FBA7D6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Jindřichův Hradec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47A62FFC" w14:textId="48596B33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Hluboké Mašůvky</w:t>
            </w:r>
          </w:p>
        </w:tc>
        <w:tc>
          <w:tcPr>
            <w:tcW w:w="2268" w:type="dxa"/>
          </w:tcPr>
          <w:p w14:paraId="4D8B9F60" w14:textId="29724C96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Hluboké Mašůvky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06E14FF" w14:textId="20F0CDCB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Znojmo</w:t>
            </w:r>
          </w:p>
        </w:tc>
      </w:tr>
      <w:tr w:rsidR="00406BB8" w:rsidRPr="00714800" w14:paraId="3903916E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368EAC8" w14:textId="07F8A731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4B03EFD8" w14:textId="6CAC052C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Málkov </w:t>
            </w:r>
          </w:p>
        </w:tc>
        <w:tc>
          <w:tcPr>
            <w:tcW w:w="2268" w:type="dxa"/>
            <w:shd w:val="clear" w:color="auto" w:fill="auto"/>
          </w:tcPr>
          <w:p w14:paraId="71150E9A" w14:textId="1E4F4C0B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Zelená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FDE21AE" w14:textId="6324FA9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Chomutov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17BEF43E" w14:textId="518E077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Starovičky</w:t>
            </w:r>
          </w:p>
        </w:tc>
        <w:tc>
          <w:tcPr>
            <w:tcW w:w="2268" w:type="dxa"/>
          </w:tcPr>
          <w:p w14:paraId="13ACB4CF" w14:textId="50C2421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Starovičky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3A12B36" w14:textId="476F4E7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Břeclav</w:t>
            </w:r>
          </w:p>
        </w:tc>
      </w:tr>
      <w:tr w:rsidR="00406BB8" w:rsidRPr="00714800" w14:paraId="67EF1B86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0DE5384" w14:textId="6932C795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C36D0A8" w14:textId="50B39BA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Mirošov </w:t>
            </w:r>
          </w:p>
        </w:tc>
        <w:tc>
          <w:tcPr>
            <w:tcW w:w="2268" w:type="dxa"/>
            <w:shd w:val="clear" w:color="auto" w:fill="auto"/>
          </w:tcPr>
          <w:p w14:paraId="5DEFB7D6" w14:textId="15678DA8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Mirošov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06C81DB" w14:textId="40B22D5D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Rokycany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DBE84B9" w14:textId="0983B3A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Hvozd</w:t>
            </w:r>
          </w:p>
        </w:tc>
        <w:tc>
          <w:tcPr>
            <w:tcW w:w="2268" w:type="dxa"/>
          </w:tcPr>
          <w:p w14:paraId="40F6A910" w14:textId="1C90C66C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Hvozd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1C0AE64" w14:textId="7918D72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Plzeň-sever</w:t>
            </w:r>
          </w:p>
        </w:tc>
      </w:tr>
      <w:tr w:rsidR="00406BB8" w:rsidRPr="00714800" w14:paraId="22D1F6CF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7BA21EE" w14:textId="5C1F9597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AB4613C" w14:textId="2E9A27B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Očihov </w:t>
            </w:r>
          </w:p>
        </w:tc>
        <w:tc>
          <w:tcPr>
            <w:tcW w:w="2268" w:type="dxa"/>
            <w:shd w:val="clear" w:color="auto" w:fill="auto"/>
          </w:tcPr>
          <w:p w14:paraId="4502EFFF" w14:textId="6AF2224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Očihov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CBDE221" w14:textId="661990E6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Louny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B98D352" w14:textId="00253F9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Stěbořice</w:t>
            </w:r>
          </w:p>
        </w:tc>
        <w:tc>
          <w:tcPr>
            <w:tcW w:w="2268" w:type="dxa"/>
          </w:tcPr>
          <w:p w14:paraId="70EFC7A1" w14:textId="30044AEF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Stěbořice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9CA5955" w14:textId="2FBB819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Opava</w:t>
            </w:r>
          </w:p>
        </w:tc>
      </w:tr>
      <w:tr w:rsidR="00406BB8" w:rsidRPr="00714800" w14:paraId="275CB45C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3EC3F1C" w14:textId="42BAA25D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93DE1D3" w14:textId="7DD8ADA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Oldřichov v Hájích </w:t>
            </w:r>
          </w:p>
        </w:tc>
        <w:tc>
          <w:tcPr>
            <w:tcW w:w="2268" w:type="dxa"/>
            <w:shd w:val="clear" w:color="auto" w:fill="auto"/>
          </w:tcPr>
          <w:p w14:paraId="360D2E86" w14:textId="7C8BDC2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Oldřichov v Hájích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32BEA079" w14:textId="1C89AC6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Liberec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61F1AF9" w14:textId="3E3B37A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Lechovice</w:t>
            </w:r>
          </w:p>
        </w:tc>
        <w:tc>
          <w:tcPr>
            <w:tcW w:w="2268" w:type="dxa"/>
          </w:tcPr>
          <w:p w14:paraId="025A9435" w14:textId="00D32BC2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Lechovice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7F46F3F" w14:textId="4042716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Znojmo</w:t>
            </w:r>
          </w:p>
        </w:tc>
      </w:tr>
      <w:tr w:rsidR="00406BB8" w:rsidRPr="00714800" w14:paraId="7DC0191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FFCB805" w14:textId="0CF3A1D4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4D2C8B21" w14:textId="68A76BA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Pochvalov </w:t>
            </w:r>
          </w:p>
        </w:tc>
        <w:tc>
          <w:tcPr>
            <w:tcW w:w="2268" w:type="dxa"/>
            <w:shd w:val="clear" w:color="auto" w:fill="auto"/>
          </w:tcPr>
          <w:p w14:paraId="40E25FCF" w14:textId="79D96152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Pochvalov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782547A" w14:textId="2377727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Rakovník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DEFA2B6" w14:textId="7C811D8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Nižbor</w:t>
            </w:r>
          </w:p>
        </w:tc>
        <w:tc>
          <w:tcPr>
            <w:tcW w:w="2268" w:type="dxa"/>
          </w:tcPr>
          <w:p w14:paraId="1D420A85" w14:textId="0055CBB6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Nižbor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99A4119" w14:textId="7674C3A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Beroun</w:t>
            </w:r>
          </w:p>
        </w:tc>
      </w:tr>
      <w:tr w:rsidR="00406BB8" w:rsidRPr="00714800" w14:paraId="144D78A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2572E07" w14:textId="799405E6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58DA1A0" w14:textId="386EF37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Suchý Důl </w:t>
            </w:r>
          </w:p>
        </w:tc>
        <w:tc>
          <w:tcPr>
            <w:tcW w:w="2268" w:type="dxa"/>
            <w:shd w:val="clear" w:color="auto" w:fill="auto"/>
          </w:tcPr>
          <w:p w14:paraId="357E6439" w14:textId="137E9A23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Suchý Důl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CD7A42A" w14:textId="7AEBE0E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Náchod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7C1C7B6" w14:textId="5EE55D03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Praha</w:t>
            </w:r>
          </w:p>
        </w:tc>
        <w:tc>
          <w:tcPr>
            <w:tcW w:w="2268" w:type="dxa"/>
          </w:tcPr>
          <w:p w14:paraId="30174C89" w14:textId="202E1D2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Dolní Měcholupy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8DFFF30" w14:textId="242010B8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Hlavní město Praha</w:t>
            </w:r>
          </w:p>
        </w:tc>
      </w:tr>
      <w:tr w:rsidR="00406BB8" w:rsidRPr="00714800" w14:paraId="6AF6C24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07A3CA2" w14:textId="3EB33820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6C74C14E" w14:textId="461F832A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Teplice nad Bečvou </w:t>
            </w:r>
          </w:p>
        </w:tc>
        <w:tc>
          <w:tcPr>
            <w:tcW w:w="2268" w:type="dxa"/>
            <w:shd w:val="clear" w:color="auto" w:fill="auto"/>
          </w:tcPr>
          <w:p w14:paraId="5628BEDA" w14:textId="41F7B14F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Teplice nad Bečvou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42E9DC3" w14:textId="5659EF6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Přerov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B67499C" w14:textId="462EF74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Slabčice</w:t>
            </w:r>
          </w:p>
        </w:tc>
        <w:tc>
          <w:tcPr>
            <w:tcW w:w="2268" w:type="dxa"/>
          </w:tcPr>
          <w:p w14:paraId="047FC49C" w14:textId="12D05E4B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Slabčice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4A64D78" w14:textId="5EBE296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Písek</w:t>
            </w:r>
          </w:p>
        </w:tc>
      </w:tr>
      <w:tr w:rsidR="00406BB8" w:rsidRPr="00714800" w14:paraId="397C6D9F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FDB36E3" w14:textId="7C7CE8EE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7D568E6" w14:textId="5341213F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Velký Týnec </w:t>
            </w:r>
          </w:p>
        </w:tc>
        <w:tc>
          <w:tcPr>
            <w:tcW w:w="2268" w:type="dxa"/>
            <w:shd w:val="clear" w:color="auto" w:fill="auto"/>
          </w:tcPr>
          <w:p w14:paraId="11260F82" w14:textId="04A552E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Vsisko</w:t>
            </w:r>
            <w:proofErr w:type="spellEnd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C2D9A6E" w14:textId="5569C8F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Olomouc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7C8A749B" w14:textId="2812F1F2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Chotěbuz</w:t>
            </w:r>
          </w:p>
        </w:tc>
        <w:tc>
          <w:tcPr>
            <w:tcW w:w="2268" w:type="dxa"/>
          </w:tcPr>
          <w:p w14:paraId="66A847E1" w14:textId="79D89BB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Chotěbuz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0DA8064" w14:textId="05D9B9C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Karviná</w:t>
            </w:r>
          </w:p>
        </w:tc>
      </w:tr>
      <w:tr w:rsidR="00406BB8" w:rsidRPr="00714800" w14:paraId="2B54C1E1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5D38548" w14:textId="5F00F356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EAD02EF" w14:textId="564FD19F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Vrbice </w:t>
            </w:r>
          </w:p>
        </w:tc>
        <w:tc>
          <w:tcPr>
            <w:tcW w:w="2268" w:type="dxa"/>
            <w:shd w:val="clear" w:color="auto" w:fill="auto"/>
          </w:tcPr>
          <w:p w14:paraId="3E565441" w14:textId="4F29A072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Vrbice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0EB1BC1" w14:textId="0AFD0D8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Litoměřice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694824C" w14:textId="2C04A69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Zlín</w:t>
            </w:r>
          </w:p>
        </w:tc>
        <w:tc>
          <w:tcPr>
            <w:tcW w:w="2268" w:type="dxa"/>
          </w:tcPr>
          <w:p w14:paraId="2A576684" w14:textId="4978B97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Zlín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604A5AD" w14:textId="376EE6D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Zlín</w:t>
            </w:r>
          </w:p>
        </w:tc>
      </w:tr>
      <w:tr w:rsidR="00EC0A69" w:rsidRPr="00714800" w14:paraId="728FAC1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087D707" w14:textId="02F3B044" w:rsidR="00EC0A69" w:rsidRPr="00714800" w:rsidRDefault="00EC0A69" w:rsidP="00EC0A6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1. 2. 2020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650F266" w14:textId="4E6905F1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Měcholupy</w:t>
            </w:r>
          </w:p>
        </w:tc>
        <w:tc>
          <w:tcPr>
            <w:tcW w:w="2268" w:type="dxa"/>
            <w:shd w:val="clear" w:color="auto" w:fill="auto"/>
          </w:tcPr>
          <w:p w14:paraId="5A6FF823" w14:textId="6EA85287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Měcholupy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48F42B1" w14:textId="45666E8E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Plzeň-jih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6FE29F6" w14:textId="555607C8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Keblice</w:t>
            </w:r>
          </w:p>
        </w:tc>
        <w:tc>
          <w:tcPr>
            <w:tcW w:w="2268" w:type="dxa"/>
          </w:tcPr>
          <w:p w14:paraId="6F9C9BE7" w14:textId="7C5E48D7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Keblice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615EF71" w14:textId="37CB9873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Litoměřice</w:t>
            </w:r>
          </w:p>
        </w:tc>
      </w:tr>
      <w:tr w:rsidR="003001D4" w:rsidRPr="00714800" w14:paraId="1BA10B78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C596D1B" w14:textId="59056CC3" w:rsidR="003001D4" w:rsidRDefault="003001D4" w:rsidP="003001D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3. 2020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DBB5C1B" w14:textId="1CA7BF03" w:rsid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Mydlovary </w:t>
            </w:r>
          </w:p>
        </w:tc>
        <w:tc>
          <w:tcPr>
            <w:tcW w:w="2268" w:type="dxa"/>
            <w:shd w:val="clear" w:color="auto" w:fill="auto"/>
          </w:tcPr>
          <w:p w14:paraId="77C95398" w14:textId="6A579387" w:rsid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Mydlovary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198DB9E" w14:textId="3CC3A026" w:rsid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České Budějovice 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602DF75E" w14:textId="3EBF5C4E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Ohnišťany</w:t>
            </w:r>
          </w:p>
        </w:tc>
        <w:tc>
          <w:tcPr>
            <w:tcW w:w="2268" w:type="dxa"/>
            <w:vAlign w:val="center"/>
          </w:tcPr>
          <w:p w14:paraId="5E77A91D" w14:textId="4E44E9F6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Ohnišťany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2F9FAC48" w14:textId="44D0631A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Hradec Králové</w:t>
            </w:r>
          </w:p>
        </w:tc>
      </w:tr>
      <w:tr w:rsidR="003001D4" w:rsidRPr="00714800" w14:paraId="2E981731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C41AEBF" w14:textId="50B3E1A0" w:rsidR="003001D4" w:rsidRDefault="003001D4" w:rsidP="003001D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2C56">
              <w:rPr>
                <w:rFonts w:ascii="Arial" w:hAnsi="Arial" w:cs="Arial"/>
                <w:color w:val="auto"/>
                <w:sz w:val="20"/>
                <w:szCs w:val="20"/>
              </w:rPr>
              <w:t>1. 3. 2020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4ED9990C" w14:textId="37E3A02E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Vysoká Pec </w:t>
            </w:r>
          </w:p>
        </w:tc>
        <w:tc>
          <w:tcPr>
            <w:tcW w:w="2268" w:type="dxa"/>
            <w:shd w:val="clear" w:color="auto" w:fill="auto"/>
          </w:tcPr>
          <w:p w14:paraId="0CD13C07" w14:textId="3284DE67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Vysoká Pec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1F883C7" w14:textId="2E54D928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Chomutov 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45E43BB7" w14:textId="0976A308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Zápy</w:t>
            </w:r>
          </w:p>
        </w:tc>
        <w:tc>
          <w:tcPr>
            <w:tcW w:w="2268" w:type="dxa"/>
            <w:vAlign w:val="center"/>
          </w:tcPr>
          <w:p w14:paraId="5FD3ADD3" w14:textId="2759216E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Zápy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56C06964" w14:textId="2164434B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Praha-východ</w:t>
            </w:r>
          </w:p>
        </w:tc>
      </w:tr>
      <w:tr w:rsidR="003001D4" w:rsidRPr="00714800" w14:paraId="2A835B7C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5D3F30F" w14:textId="1FE38667" w:rsidR="003001D4" w:rsidRDefault="003001D4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2C56">
              <w:rPr>
                <w:rFonts w:ascii="Arial" w:hAnsi="Arial" w:cs="Arial"/>
                <w:color w:val="auto"/>
                <w:sz w:val="20"/>
                <w:szCs w:val="20"/>
              </w:rPr>
              <w:t>1. 3. 2020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F207891" w14:textId="081B8ECE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 xml:space="preserve">Ročov </w:t>
            </w:r>
          </w:p>
        </w:tc>
        <w:tc>
          <w:tcPr>
            <w:tcW w:w="2268" w:type="dxa"/>
            <w:shd w:val="clear" w:color="auto" w:fill="auto"/>
          </w:tcPr>
          <w:p w14:paraId="6BBE1EA7" w14:textId="24421BF3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 xml:space="preserve">Ročov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7AACD8C" w14:textId="17370C13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 xml:space="preserve">Louny 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6E9C6ED0" w14:textId="1E764EEB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Šárovcova Lhota</w:t>
            </w:r>
          </w:p>
        </w:tc>
        <w:tc>
          <w:tcPr>
            <w:tcW w:w="2268" w:type="dxa"/>
            <w:vAlign w:val="center"/>
          </w:tcPr>
          <w:p w14:paraId="0254249E" w14:textId="3BBE4977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Šárovcova Lhota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710D6908" w14:textId="0E1527A3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Jičín</w:t>
            </w:r>
          </w:p>
        </w:tc>
      </w:tr>
      <w:tr w:rsidR="00A17E8D" w:rsidRPr="00714800" w14:paraId="673A33D0" w14:textId="77777777" w:rsidTr="00CF1441">
        <w:trPr>
          <w:trHeight w:val="103"/>
          <w:jc w:val="center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C3977F2" w14:textId="5607CE53" w:rsidR="00A17E8D" w:rsidRPr="00242C56" w:rsidRDefault="00A17E8D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7E8D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4. 2020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5335" w14:textId="211E4BFA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Lechovice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FF5B" w14:textId="225580FA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Lechovice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81D81" w14:textId="4541B16A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Znojmo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1530905E" w14:textId="0BECE8AC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Grešlové Mýto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1F29F7" w14:textId="1AA6C183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Grešlové Mýto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D99901B" w14:textId="0A5A8CD2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Znojmo</w:t>
            </w:r>
          </w:p>
        </w:tc>
      </w:tr>
      <w:tr w:rsidR="00F166E6" w:rsidRPr="00714800" w14:paraId="01ABA2EF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9AA354D" w14:textId="7E52CCC8" w:rsidR="00F166E6" w:rsidRPr="00242C56" w:rsidRDefault="00F166E6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8545D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1CB8AAA" w14:textId="13351CE7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Blatno</w:t>
            </w:r>
          </w:p>
        </w:tc>
        <w:tc>
          <w:tcPr>
            <w:tcW w:w="2268" w:type="dxa"/>
            <w:shd w:val="clear" w:color="auto" w:fill="auto"/>
          </w:tcPr>
          <w:p w14:paraId="68935E5E" w14:textId="77A28E1A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Blatno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8982857" w14:textId="32326086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Louny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bottom"/>
          </w:tcPr>
          <w:p w14:paraId="00509CE7" w14:textId="0F8EF4B6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Vysoká Pec</w:t>
            </w:r>
          </w:p>
        </w:tc>
        <w:tc>
          <w:tcPr>
            <w:tcW w:w="2268" w:type="dxa"/>
            <w:vAlign w:val="bottom"/>
          </w:tcPr>
          <w:p w14:paraId="2F9FF0CF" w14:textId="7A4EA90E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Vysoká Pec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bottom"/>
          </w:tcPr>
          <w:p w14:paraId="25E5F318" w14:textId="36B86E1B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Chomutov</w:t>
            </w:r>
          </w:p>
        </w:tc>
      </w:tr>
      <w:tr w:rsidR="00515199" w:rsidRPr="00714800" w14:paraId="485D44C4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0965BAE" w14:textId="498719F4" w:rsidR="00515199" w:rsidRPr="00242C56" w:rsidRDefault="00515199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8545D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1347E62D" w14:textId="0EE49EAA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Dnešice</w:t>
            </w:r>
          </w:p>
        </w:tc>
        <w:tc>
          <w:tcPr>
            <w:tcW w:w="2268" w:type="dxa"/>
            <w:shd w:val="clear" w:color="auto" w:fill="auto"/>
          </w:tcPr>
          <w:p w14:paraId="48560D29" w14:textId="73A78CF0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Dnešice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2843BC4E" w14:textId="7DD6C154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Plzeň-jih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499BD114" w14:textId="13AF4848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Mydlovary</w:t>
            </w:r>
          </w:p>
        </w:tc>
        <w:tc>
          <w:tcPr>
            <w:tcW w:w="2268" w:type="dxa"/>
          </w:tcPr>
          <w:p w14:paraId="79B0D6CF" w14:textId="4674C10E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Mydlovary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102DCEA5" w14:textId="081F1A32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České Budějovice</w:t>
            </w:r>
          </w:p>
        </w:tc>
      </w:tr>
      <w:tr w:rsidR="00515199" w:rsidRPr="00714800" w14:paraId="409BEB5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D23EF37" w14:textId="5EFB84DF" w:rsidR="00515199" w:rsidRPr="00CE072C" w:rsidRDefault="00515199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072C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69CECEB" w14:textId="6CDBF70A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Jinačovice</w:t>
            </w:r>
          </w:p>
        </w:tc>
        <w:tc>
          <w:tcPr>
            <w:tcW w:w="2268" w:type="dxa"/>
            <w:shd w:val="clear" w:color="auto" w:fill="auto"/>
          </w:tcPr>
          <w:p w14:paraId="6D39C856" w14:textId="4DA130A5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Jinačovice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CC78AB2" w14:textId="3BD40714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Brno-venkov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E20A774" w14:textId="37825D29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Babice nad Svitavou</w:t>
            </w:r>
          </w:p>
        </w:tc>
        <w:tc>
          <w:tcPr>
            <w:tcW w:w="2268" w:type="dxa"/>
          </w:tcPr>
          <w:p w14:paraId="75C4F058" w14:textId="1F3CB05C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Babice nad Svitavou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1F454CB1" w14:textId="76467151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Brno-venkov</w:t>
            </w:r>
          </w:p>
        </w:tc>
      </w:tr>
      <w:tr w:rsidR="00515199" w:rsidRPr="00714800" w14:paraId="601DA45A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8A0DFB8" w14:textId="72255A0B" w:rsidR="00515199" w:rsidRPr="00CE072C" w:rsidRDefault="00515199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072C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EB371A2" w14:textId="3EC5EC94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2268" w:type="dxa"/>
            <w:shd w:val="clear" w:color="auto" w:fill="auto"/>
          </w:tcPr>
          <w:p w14:paraId="151B1AE3" w14:textId="4A11C866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BE3316F" w14:textId="2741DAB5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5EC474A" w14:textId="08D7F8DD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2268" w:type="dxa"/>
          </w:tcPr>
          <w:p w14:paraId="3477C52A" w14:textId="6072DAA0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1D3A995" w14:textId="313A09A3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</w:tr>
      <w:tr w:rsidR="0019618A" w:rsidRPr="00714800" w14:paraId="6B88467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C36E7D6" w14:textId="1DFC3B94" w:rsidR="0019618A" w:rsidRPr="00CE072C" w:rsidRDefault="0019618A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072C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1168E01A" w14:textId="53121A88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Libochovany</w:t>
            </w:r>
          </w:p>
        </w:tc>
        <w:tc>
          <w:tcPr>
            <w:tcW w:w="2268" w:type="dxa"/>
            <w:shd w:val="clear" w:color="auto" w:fill="auto"/>
          </w:tcPr>
          <w:p w14:paraId="7F69F386" w14:textId="7890C392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Libochovany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EB050B8" w14:textId="64ABB504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Litoměřice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D157231" w14:textId="3E5DDA2B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Chodouny</w:t>
            </w:r>
          </w:p>
        </w:tc>
        <w:tc>
          <w:tcPr>
            <w:tcW w:w="2268" w:type="dxa"/>
          </w:tcPr>
          <w:p w14:paraId="6ACAA959" w14:textId="31878853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Chodouny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BCFBCBB" w14:textId="3785B6CA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Litoměřice</w:t>
            </w:r>
          </w:p>
        </w:tc>
      </w:tr>
      <w:tr w:rsidR="009426E3" w:rsidRPr="00714800" w14:paraId="4CC7590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6036EA2" w14:textId="70865FAD" w:rsidR="009426E3" w:rsidRPr="00CE072C" w:rsidRDefault="009426E3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072C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CB83A5C" w14:textId="4FE0EE07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Nepoměřice</w:t>
            </w:r>
          </w:p>
        </w:tc>
        <w:tc>
          <w:tcPr>
            <w:tcW w:w="2268" w:type="dxa"/>
            <w:shd w:val="clear" w:color="auto" w:fill="auto"/>
          </w:tcPr>
          <w:p w14:paraId="32A3986A" w14:textId="031856EB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Nepoměřice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91AEECD" w14:textId="57CB16B7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Kutná Hora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9481593" w14:textId="66503D56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Tálín</w:t>
            </w:r>
          </w:p>
        </w:tc>
        <w:tc>
          <w:tcPr>
            <w:tcW w:w="2268" w:type="dxa"/>
          </w:tcPr>
          <w:p w14:paraId="4D707FD8" w14:textId="2F4DE8C8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Tálín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FE55A55" w14:textId="5AE800A5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Písek</w:t>
            </w:r>
          </w:p>
        </w:tc>
      </w:tr>
      <w:tr w:rsidR="00863253" w:rsidRPr="00714800" w14:paraId="701A43EC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6B03066" w14:textId="5682061D" w:rsidR="00863253" w:rsidRPr="00471ECE" w:rsidRDefault="00863253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1EC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03D8962" w14:textId="45E7BB48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Štáblovice</w:t>
            </w:r>
          </w:p>
        </w:tc>
        <w:tc>
          <w:tcPr>
            <w:tcW w:w="2268" w:type="dxa"/>
            <w:shd w:val="clear" w:color="auto" w:fill="auto"/>
          </w:tcPr>
          <w:p w14:paraId="53CC1D49" w14:textId="6608946B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Štáblovice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88C6B90" w14:textId="7232AFD9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1E0746B6" w14:textId="3021CE57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Skotnice</w:t>
            </w:r>
          </w:p>
        </w:tc>
        <w:tc>
          <w:tcPr>
            <w:tcW w:w="2268" w:type="dxa"/>
          </w:tcPr>
          <w:p w14:paraId="18306DF7" w14:textId="1BF59A80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Skotnice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14F758E7" w14:textId="3834F180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Nový Jičín</w:t>
            </w:r>
          </w:p>
        </w:tc>
      </w:tr>
      <w:tr w:rsidR="00B832F1" w:rsidRPr="00714800" w14:paraId="64345DD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AACA2CE" w14:textId="55315AC1" w:rsidR="00B832F1" w:rsidRPr="00471ECE" w:rsidRDefault="00B832F1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1ECE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BEE8C3C" w14:textId="589F6EF9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Velké Všelisy</w:t>
            </w:r>
          </w:p>
        </w:tc>
        <w:tc>
          <w:tcPr>
            <w:tcW w:w="2268" w:type="dxa"/>
            <w:shd w:val="clear" w:color="auto" w:fill="auto"/>
          </w:tcPr>
          <w:p w14:paraId="598693A4" w14:textId="77712FBA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Velké Všelisy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ADADD1D" w14:textId="4C40FAA4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Mladá Boleslav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9614F8A" w14:textId="6884B8AC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Mohelnice nad Jizerou</w:t>
            </w:r>
          </w:p>
        </w:tc>
        <w:tc>
          <w:tcPr>
            <w:tcW w:w="2268" w:type="dxa"/>
          </w:tcPr>
          <w:p w14:paraId="05354F35" w14:textId="46AD99E4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Mohelnice nad Jizerou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92C5135" w14:textId="0CF59FE4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Mladá Boleslav</w:t>
            </w:r>
          </w:p>
        </w:tc>
      </w:tr>
      <w:tr w:rsidR="00471ECE" w:rsidRPr="00714800" w14:paraId="64BF05E6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8018136" w14:textId="61737E3F" w:rsidR="00471ECE" w:rsidRPr="00471ECE" w:rsidRDefault="00471ECE" w:rsidP="00471EC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1ECE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CC6C89C" w14:textId="240B365E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Vyskeř</w:t>
            </w:r>
          </w:p>
        </w:tc>
        <w:tc>
          <w:tcPr>
            <w:tcW w:w="2268" w:type="dxa"/>
            <w:shd w:val="clear" w:color="auto" w:fill="auto"/>
          </w:tcPr>
          <w:p w14:paraId="710AFA43" w14:textId="5D317A21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Vyskeř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D2FC444" w14:textId="4E2736DA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Semily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C893C25" w14:textId="68C81611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Rudoltice</w:t>
            </w:r>
          </w:p>
        </w:tc>
        <w:tc>
          <w:tcPr>
            <w:tcW w:w="2268" w:type="dxa"/>
          </w:tcPr>
          <w:p w14:paraId="77D5304E" w14:textId="5F03825C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Rudoltice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48AB0A82" w14:textId="24ACEAC0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Ústí nad Orlicí</w:t>
            </w:r>
          </w:p>
        </w:tc>
      </w:tr>
      <w:tr w:rsidR="00EC667F" w:rsidRPr="00714800" w14:paraId="39A98A4A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F523F3F" w14:textId="355DBD72" w:rsidR="00EC667F" w:rsidRPr="00EC667F" w:rsidRDefault="00EC667F" w:rsidP="00EC667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667F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6150FC92" w14:textId="78603502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2268" w:type="dxa"/>
            <w:shd w:val="clear" w:color="auto" w:fill="auto"/>
          </w:tcPr>
          <w:p w14:paraId="7AF65F14" w14:textId="1DDE7521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8AA6DA3" w14:textId="7A403FF0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1D3CEB4C" w14:textId="7DC26572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Blatno</w:t>
            </w:r>
          </w:p>
        </w:tc>
        <w:tc>
          <w:tcPr>
            <w:tcW w:w="2268" w:type="dxa"/>
            <w:vAlign w:val="center"/>
          </w:tcPr>
          <w:p w14:paraId="451B775C" w14:textId="25BAD2D5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Blatno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49BED977" w14:textId="0B36F825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</w:tr>
      <w:tr w:rsidR="00F94B58" w:rsidRPr="00714800" w14:paraId="377684F7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82B0D7A" w14:textId="0E6515A4" w:rsidR="00F94B58" w:rsidRPr="00CE072C" w:rsidRDefault="00F94B58" w:rsidP="00F94B5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7FB4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B0DDEE" w14:textId="6456104F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Kružberk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3EE0C8" w14:textId="54BC9584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Kružberk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423305" w14:textId="61C0DB97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0BAC22E8" w14:textId="07F7E81B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Dnešice</w:t>
            </w:r>
          </w:p>
        </w:tc>
        <w:tc>
          <w:tcPr>
            <w:tcW w:w="2268" w:type="dxa"/>
            <w:vAlign w:val="center"/>
          </w:tcPr>
          <w:p w14:paraId="65C3DAD2" w14:textId="4C901572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Dnešice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25AEA180" w14:textId="4E9394C0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Plzeň-jih</w:t>
            </w:r>
          </w:p>
        </w:tc>
      </w:tr>
      <w:tr w:rsidR="009C113E" w:rsidRPr="00714800" w14:paraId="2F639573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8D7CCEC" w14:textId="56FBFDA2" w:rsidR="009C113E" w:rsidRPr="00CE072C" w:rsidRDefault="009C113E" w:rsidP="009C113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7FB4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D67BA" w14:textId="6966E7DF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Libavské Údolí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E13D48" w14:textId="2BDA4FEC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Libavské Údolí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F8F6E1" w14:textId="7138D883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0E23FC2B" w14:textId="41B0866B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Lechovice</w:t>
            </w:r>
          </w:p>
        </w:tc>
        <w:tc>
          <w:tcPr>
            <w:tcW w:w="2268" w:type="dxa"/>
            <w:vAlign w:val="center"/>
          </w:tcPr>
          <w:p w14:paraId="158DBCCA" w14:textId="2C21920F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Lechovice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79904993" w14:textId="1EED2577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Znojmo</w:t>
            </w:r>
          </w:p>
        </w:tc>
      </w:tr>
      <w:tr w:rsidR="00C06655" w:rsidRPr="00714800" w14:paraId="670D92F8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A6918CC" w14:textId="1C3E0D84" w:rsidR="00C06655" w:rsidRPr="00CE072C" w:rsidRDefault="00C06655" w:rsidP="00C0665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7FB4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E9108B" w14:textId="31A3EAB7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Osvračín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2C7472" w14:textId="7870458B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Osvračín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7C0BFC" w14:textId="0628E840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Domažlice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29E4A2D5" w14:textId="090A7406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Jinačovice</w:t>
            </w:r>
          </w:p>
        </w:tc>
        <w:tc>
          <w:tcPr>
            <w:tcW w:w="2268" w:type="dxa"/>
            <w:vAlign w:val="center"/>
          </w:tcPr>
          <w:p w14:paraId="43478884" w14:textId="7111CBAA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Jinačovice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2A4D0034" w14:textId="52BF2F85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Brno-venkov</w:t>
            </w:r>
          </w:p>
        </w:tc>
      </w:tr>
      <w:tr w:rsidR="00E2757B" w:rsidRPr="00714800" w14:paraId="2338086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ECC2A42" w14:textId="13993661" w:rsidR="00E2757B" w:rsidRPr="00790E80" w:rsidRDefault="00E2757B" w:rsidP="00E2757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7DEA9C" w14:textId="699F4367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9E4B31" w14:textId="1DE9C81F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Hradčany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B7A5EB" w14:textId="2CAF10D9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Hlavní město Praha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564D973" w14:textId="69B48315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Libochovany</w:t>
            </w:r>
          </w:p>
        </w:tc>
        <w:tc>
          <w:tcPr>
            <w:tcW w:w="2268" w:type="dxa"/>
          </w:tcPr>
          <w:p w14:paraId="78F6E9A4" w14:textId="4D15B0C4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Libochovany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36E22C1" w14:textId="542B3DDF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Litoměřice</w:t>
            </w:r>
          </w:p>
        </w:tc>
      </w:tr>
      <w:tr w:rsidR="00F82796" w:rsidRPr="00714800" w14:paraId="352EE05C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7A80DEC" w14:textId="77C7EE44" w:rsidR="00F82796" w:rsidRPr="00790E80" w:rsidRDefault="00F82796" w:rsidP="00F8279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2AE5C9" w14:textId="72F8E9E1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Skryje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BE1BB3" w14:textId="52315513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Skryje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39670A" w14:textId="499988F4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Rakovník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0E32A947" w14:textId="337EC857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Štáblovice</w:t>
            </w:r>
          </w:p>
        </w:tc>
        <w:tc>
          <w:tcPr>
            <w:tcW w:w="2268" w:type="dxa"/>
            <w:vAlign w:val="center"/>
          </w:tcPr>
          <w:p w14:paraId="4894B693" w14:textId="21D89111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Štáblovice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0C2CFE92" w14:textId="0C41FC64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</w:tr>
      <w:tr w:rsidR="009728AE" w:rsidRPr="00714800" w14:paraId="491395AC" w14:textId="77777777" w:rsidTr="00CF1441">
        <w:trPr>
          <w:trHeight w:val="207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2620189" w14:textId="4C0CAE66" w:rsidR="009728AE" w:rsidRPr="00790E80" w:rsidRDefault="009728AE" w:rsidP="009728A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E1D5FC" w14:textId="623E61D7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Újezd u Svatého Kříže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DB0FFE" w14:textId="0E3C4D26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Újezd u Svatého Kříže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016F3E" w14:textId="3A686EB1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Rokycany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1B1593EA" w14:textId="3BFEC9B4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Velké Všelisy</w:t>
            </w:r>
          </w:p>
        </w:tc>
        <w:tc>
          <w:tcPr>
            <w:tcW w:w="2268" w:type="dxa"/>
            <w:vAlign w:val="center"/>
          </w:tcPr>
          <w:p w14:paraId="25D82B30" w14:textId="388CCAF8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Velké Všelisy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70FD863C" w14:textId="0C535800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Mladá Boleslav</w:t>
            </w:r>
          </w:p>
        </w:tc>
      </w:tr>
      <w:tr w:rsidR="009728AE" w:rsidRPr="00714800" w14:paraId="2C5527E4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F61B44A" w14:textId="607BA308" w:rsidR="009728AE" w:rsidRPr="00790E80" w:rsidRDefault="009728AE" w:rsidP="009728A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4E3554" w14:textId="450A4F5C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Zákolany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60A510" w14:textId="3793554A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Zákolany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A956F0" w14:textId="2A3BBBB2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Kladno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1E792668" w14:textId="600C6A65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2268" w:type="dxa"/>
            <w:vAlign w:val="center"/>
          </w:tcPr>
          <w:p w14:paraId="28C328F1" w14:textId="575A86B2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62067220" w14:textId="46EE4AFB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</w:tr>
      <w:tr w:rsidR="00262DD9" w:rsidRPr="00714800" w14:paraId="6441885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9E82FBE" w14:textId="2C2D9C26" w:rsidR="00262DD9" w:rsidRPr="00790E80" w:rsidRDefault="00262DD9" w:rsidP="00262DD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7C64AA" w14:textId="48E6C9D2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2EA307" w14:textId="58D9600B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Dolní Měcholupy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311224" w14:textId="26466F46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Hlavní město Praha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4B91DDAC" w14:textId="69CCDF61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2268" w:type="dxa"/>
            <w:vAlign w:val="center"/>
          </w:tcPr>
          <w:p w14:paraId="35F1ED38" w14:textId="73A270CA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Hradčany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1D26601A" w14:textId="39CDEC72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Hlavní město Praha</w:t>
            </w:r>
          </w:p>
        </w:tc>
      </w:tr>
      <w:tr w:rsidR="00262DD9" w:rsidRPr="00714800" w14:paraId="7F4D89EF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118ECC4" w14:textId="6CCC22F6" w:rsidR="00262DD9" w:rsidRPr="00790E80" w:rsidRDefault="00262DD9" w:rsidP="00262DD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43FEFA5" w14:textId="3351BDD1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2268" w:type="dxa"/>
            <w:shd w:val="clear" w:color="auto" w:fill="auto"/>
          </w:tcPr>
          <w:p w14:paraId="53D981FB" w14:textId="61EBCCF8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A5C4988" w14:textId="2E234254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17DCDF6" w14:textId="53E8278C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2268" w:type="dxa"/>
          </w:tcPr>
          <w:p w14:paraId="72530AE4" w14:textId="0C420000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6D5B354" w14:textId="5B06C72E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</w:tr>
      <w:tr w:rsidR="00790E80" w:rsidRPr="00714800" w14:paraId="3E3DA798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CB18FBB" w14:textId="6E662A4E" w:rsidR="00790E80" w:rsidRPr="00790E80" w:rsidRDefault="00790E80" w:rsidP="00790E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2E3E728" w14:textId="04E1DF31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Lechovice</w:t>
            </w:r>
          </w:p>
        </w:tc>
        <w:tc>
          <w:tcPr>
            <w:tcW w:w="2268" w:type="dxa"/>
            <w:shd w:val="clear" w:color="auto" w:fill="auto"/>
          </w:tcPr>
          <w:p w14:paraId="1C27A46D" w14:textId="683C0EA6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Lechovice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37DBBA99" w14:textId="630AEAD1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Znojmo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39240A0" w14:textId="4D1225D0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Teplice nad Bečvou</w:t>
            </w:r>
          </w:p>
        </w:tc>
        <w:tc>
          <w:tcPr>
            <w:tcW w:w="2268" w:type="dxa"/>
          </w:tcPr>
          <w:p w14:paraId="1CC5E0B7" w14:textId="4C416DEF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Teplice nad Bečvou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E4A94DC" w14:textId="05234DB5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</w:tr>
      <w:tr w:rsidR="00790E80" w:rsidRPr="00714800" w14:paraId="285ACCDE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E534CCE" w14:textId="6071E4C0" w:rsidR="00790E80" w:rsidRPr="00790E80" w:rsidRDefault="00790E80" w:rsidP="00790E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B66BD4" w14:textId="68941848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Dolní Lukavice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537A8F" w14:textId="14745FE5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Dolní Lukavice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9191EC" w14:textId="4F8F9095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Plzeň-jih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5997D9A2" w14:textId="26852DC9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Měcholupy</w:t>
            </w:r>
          </w:p>
        </w:tc>
        <w:tc>
          <w:tcPr>
            <w:tcW w:w="2268" w:type="dxa"/>
            <w:vAlign w:val="center"/>
          </w:tcPr>
          <w:p w14:paraId="3184FFF5" w14:textId="5E3A2DF7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Měcholupy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565C2741" w14:textId="7902548A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Plzeň-jih</w:t>
            </w:r>
          </w:p>
        </w:tc>
      </w:tr>
      <w:tr w:rsidR="00790E80" w:rsidRPr="00714800" w14:paraId="5D8DF07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EE29D1C" w14:textId="0C6181AE" w:rsidR="00790E80" w:rsidRPr="00790E80" w:rsidRDefault="00790E80" w:rsidP="00790E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22041" w14:textId="5F60E3D9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C125D" w14:textId="2311F67E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94ED3" w14:textId="032A0084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Frýdek-Místek</w:t>
            </w:r>
          </w:p>
        </w:tc>
        <w:tc>
          <w:tcPr>
            <w:tcW w:w="22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41FB13" w14:textId="7615A68A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Kružberk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A49DCA6" w14:textId="37A2F6B7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Kružberk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EA2907E" w14:textId="01DFAA9E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</w:tr>
      <w:tr w:rsidR="00790E80" w:rsidRPr="00714800" w14:paraId="44A64616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294FC686" w14:textId="13B8A138" w:rsidR="00790E80" w:rsidRPr="00790E80" w:rsidRDefault="00790E80" w:rsidP="00790E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47FD7B8" w14:textId="7011B97E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Dobkovice</w:t>
            </w:r>
          </w:p>
        </w:tc>
        <w:tc>
          <w:tcPr>
            <w:tcW w:w="2268" w:type="dxa"/>
            <w:shd w:val="clear" w:color="auto" w:fill="auto"/>
          </w:tcPr>
          <w:p w14:paraId="6783B443" w14:textId="7305FC39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Dobkovice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2A76972" w14:textId="47AA14D0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Děčín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B8524F7" w14:textId="62C0EC82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Vyskeř</w:t>
            </w:r>
          </w:p>
        </w:tc>
        <w:tc>
          <w:tcPr>
            <w:tcW w:w="2268" w:type="dxa"/>
          </w:tcPr>
          <w:p w14:paraId="2DE7D672" w14:textId="1E3E28F8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Vyskeř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21AAE87" w14:textId="51B68198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Semily</w:t>
            </w:r>
          </w:p>
        </w:tc>
      </w:tr>
      <w:tr w:rsidR="00400E39" w:rsidRPr="00714800" w14:paraId="54C0AA0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92A5B29" w14:textId="2959D4F8" w:rsidR="00400E39" w:rsidRPr="00790E80" w:rsidRDefault="00400E39" w:rsidP="00400E3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76D4"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2876D4">
              <w:rPr>
                <w:rFonts w:ascii="Arial" w:hAnsi="Arial" w:cs="Arial"/>
                <w:color w:val="auto"/>
                <w:sz w:val="20"/>
                <w:szCs w:val="20"/>
              </w:rPr>
              <w:t>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8F7F3BC" w14:textId="368F9BEC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2268" w:type="dxa"/>
            <w:shd w:val="clear" w:color="auto" w:fill="auto"/>
          </w:tcPr>
          <w:p w14:paraId="4B4E43D8" w14:textId="3E5D768A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Kaplice-nádraží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48D996D" w14:textId="229962C1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Český Krumlov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1743A9EA" w14:textId="1C8FDDB5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Málkov</w:t>
            </w:r>
          </w:p>
        </w:tc>
        <w:tc>
          <w:tcPr>
            <w:tcW w:w="2268" w:type="dxa"/>
          </w:tcPr>
          <w:p w14:paraId="19DA3C25" w14:textId="56391E07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Zelená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4420B84" w14:textId="6841D200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Chomutov</w:t>
            </w:r>
          </w:p>
        </w:tc>
      </w:tr>
      <w:tr w:rsidR="00400E39" w:rsidRPr="00714800" w14:paraId="58F48F4D" w14:textId="77777777" w:rsidTr="001B2F1B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7B8685E" w14:textId="5AEAEF40" w:rsidR="00400E39" w:rsidRPr="00790E80" w:rsidRDefault="00400E39" w:rsidP="00400E3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76D4"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2876D4">
              <w:rPr>
                <w:rFonts w:ascii="Arial" w:hAnsi="Arial" w:cs="Arial"/>
                <w:color w:val="auto"/>
                <w:sz w:val="20"/>
                <w:szCs w:val="20"/>
              </w:rPr>
              <w:t>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888C421" w14:textId="4DAA1473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2268" w:type="dxa"/>
            <w:shd w:val="clear" w:color="auto" w:fill="auto"/>
          </w:tcPr>
          <w:p w14:paraId="01D8E1A3" w14:textId="10DF5234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Poruba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854CDCD" w14:textId="626140DF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Ostrava-město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8683C64" w14:textId="0B50713F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2268" w:type="dxa"/>
          </w:tcPr>
          <w:p w14:paraId="01E1B01C" w14:textId="281530C4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4A2DC53D" w14:textId="4FFC8F7E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Frýdek-Místek</w:t>
            </w:r>
          </w:p>
        </w:tc>
      </w:tr>
      <w:tr w:rsidR="001B2F1B" w:rsidRPr="00714800" w14:paraId="52241827" w14:textId="77777777" w:rsidTr="00274C6B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7A7976C5" w14:textId="0CC22A92" w:rsidR="001B2F1B" w:rsidRPr="001B2F1B" w:rsidRDefault="001B2F1B" w:rsidP="001B2F1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B2F1B">
              <w:rPr>
                <w:rFonts w:ascii="Arial" w:hAnsi="Arial" w:cs="Arial"/>
                <w:sz w:val="20"/>
                <w:szCs w:val="20"/>
              </w:rPr>
              <w:t>1. 9. 2020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0CE632C" w14:textId="557060ED" w:rsidR="001B2F1B" w:rsidRPr="001B2F1B" w:rsidRDefault="001B2F1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B2F1B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2268" w:type="dxa"/>
            <w:shd w:val="clear" w:color="auto" w:fill="auto"/>
          </w:tcPr>
          <w:p w14:paraId="28BF4F59" w14:textId="55D4300C" w:rsidR="001B2F1B" w:rsidRPr="001B2F1B" w:rsidRDefault="001B2F1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B2F1B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E53E44B" w14:textId="12022982" w:rsidR="001B2F1B" w:rsidRPr="001B2F1B" w:rsidRDefault="001B2F1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B2F1B"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369FEB8" w14:textId="6699B3F9" w:rsidR="001B2F1B" w:rsidRPr="00400E39" w:rsidRDefault="001B2F1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2268" w:type="dxa"/>
          </w:tcPr>
          <w:p w14:paraId="145D9AC9" w14:textId="0713B7BD" w:rsidR="001B2F1B" w:rsidRPr="00400E39" w:rsidRDefault="001B2F1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Poruba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607BE80" w14:textId="336AA4CC" w:rsidR="001B2F1B" w:rsidRPr="00400E39" w:rsidRDefault="001B2F1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Ostrava-město</w:t>
            </w:r>
          </w:p>
        </w:tc>
      </w:tr>
      <w:tr w:rsidR="00274C6B" w:rsidRPr="00714800" w14:paraId="0460312A" w14:textId="77777777" w:rsidTr="000360EA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FF7A5A6" w14:textId="5F24B042" w:rsidR="00274C6B" w:rsidRPr="001B2F1B" w:rsidRDefault="00274C6B" w:rsidP="00274C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C6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10. 2020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A9AB230" w14:textId="651551D1" w:rsidR="00274C6B" w:rsidRPr="001B2F1B" w:rsidRDefault="00274C6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Batňovice</w:t>
            </w:r>
          </w:p>
        </w:tc>
        <w:tc>
          <w:tcPr>
            <w:tcW w:w="2268" w:type="dxa"/>
            <w:shd w:val="clear" w:color="auto" w:fill="auto"/>
          </w:tcPr>
          <w:p w14:paraId="5BB2AFF5" w14:textId="158E216F" w:rsidR="00274C6B" w:rsidRPr="001B2F1B" w:rsidRDefault="00274C6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Batňovice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1151FA5" w14:textId="7D26C02E" w:rsidR="00274C6B" w:rsidRPr="001B2F1B" w:rsidRDefault="00274C6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Trutnov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26BEE62" w14:textId="3AF9C9BA" w:rsidR="00274C6B" w:rsidRPr="00400E39" w:rsidRDefault="00274C6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Dolní Lukavice</w:t>
            </w:r>
          </w:p>
        </w:tc>
        <w:tc>
          <w:tcPr>
            <w:tcW w:w="2268" w:type="dxa"/>
          </w:tcPr>
          <w:p w14:paraId="11A4FFBE" w14:textId="0A93BAA3" w:rsidR="00274C6B" w:rsidRPr="00400E39" w:rsidRDefault="00274C6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Dolní Lukavice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1F3E336" w14:textId="1AE7F557" w:rsidR="00274C6B" w:rsidRPr="00400E39" w:rsidRDefault="00274C6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Plzeň-jih</w:t>
            </w:r>
          </w:p>
        </w:tc>
      </w:tr>
      <w:tr w:rsidR="00850A50" w:rsidRPr="00714800" w14:paraId="153F6F07" w14:textId="77777777" w:rsidTr="000360EA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73D02B57" w14:textId="70CBF048" w:rsidR="00850A50" w:rsidRPr="00274C6B" w:rsidRDefault="00850A50" w:rsidP="00850A5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A50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11. 2020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141BA4C4" w14:textId="0397AFE3" w:rsidR="00850A50" w:rsidRPr="00850A50" w:rsidRDefault="00850A50" w:rsidP="00850A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50A50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2268" w:type="dxa"/>
            <w:shd w:val="clear" w:color="auto" w:fill="auto"/>
          </w:tcPr>
          <w:p w14:paraId="038CA5EF" w14:textId="6D434877" w:rsidR="00850A50" w:rsidRPr="00850A50" w:rsidRDefault="00850A50" w:rsidP="00850A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50A50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5C6742D" w14:textId="493FF57D" w:rsidR="00850A50" w:rsidRPr="00850A50" w:rsidRDefault="00850A50" w:rsidP="00850A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50A50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963BE95" w14:textId="2E4D0272" w:rsidR="00850A50" w:rsidRPr="00850A50" w:rsidRDefault="00850A50" w:rsidP="00850A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50A50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2268" w:type="dxa"/>
          </w:tcPr>
          <w:p w14:paraId="32934AF9" w14:textId="5B639792" w:rsidR="00850A50" w:rsidRPr="00850A50" w:rsidRDefault="00850A50" w:rsidP="00850A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50A50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7AFFB10" w14:textId="16BA92CF" w:rsidR="00850A50" w:rsidRPr="00850A50" w:rsidRDefault="00850A50" w:rsidP="00850A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50A50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</w:tr>
      <w:tr w:rsidR="000360EA" w:rsidRPr="00714800" w14:paraId="48278C4C" w14:textId="77777777" w:rsidTr="00070E9B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782DA1E2" w14:textId="29E974B5" w:rsidR="000360EA" w:rsidRPr="00274C6B" w:rsidRDefault="000360EA" w:rsidP="000360E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EA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1. 2021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9A86007" w14:textId="373D19FB" w:rsidR="000360EA" w:rsidRDefault="000360EA" w:rsidP="000360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360EA">
              <w:rPr>
                <w:rFonts w:ascii="Arial" w:hAnsi="Arial" w:cs="Arial"/>
                <w:sz w:val="20"/>
                <w:szCs w:val="20"/>
              </w:rPr>
              <w:t>Šárovcova Lhota</w:t>
            </w:r>
          </w:p>
        </w:tc>
        <w:tc>
          <w:tcPr>
            <w:tcW w:w="2268" w:type="dxa"/>
            <w:shd w:val="clear" w:color="auto" w:fill="auto"/>
          </w:tcPr>
          <w:p w14:paraId="1B78A903" w14:textId="3E1A72EC" w:rsidR="000360EA" w:rsidRDefault="000360EA" w:rsidP="000360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360EA">
              <w:rPr>
                <w:rFonts w:ascii="Arial" w:hAnsi="Arial" w:cs="Arial"/>
                <w:sz w:val="20"/>
                <w:szCs w:val="20"/>
              </w:rPr>
              <w:t>Šárovcova Lhota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EF8A1F7" w14:textId="17B79F2E" w:rsidR="000360EA" w:rsidRDefault="000360EA" w:rsidP="000360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360EA">
              <w:rPr>
                <w:rFonts w:ascii="Arial" w:hAnsi="Arial" w:cs="Arial"/>
                <w:sz w:val="20"/>
                <w:szCs w:val="20"/>
              </w:rPr>
              <w:t>Jičín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36A84AE" w14:textId="75282C80" w:rsidR="000360EA" w:rsidRPr="00070E9B" w:rsidRDefault="000360EA" w:rsidP="000360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Lodhéřov</w:t>
            </w:r>
          </w:p>
        </w:tc>
        <w:tc>
          <w:tcPr>
            <w:tcW w:w="2268" w:type="dxa"/>
          </w:tcPr>
          <w:p w14:paraId="4870DC1B" w14:textId="21401846" w:rsidR="000360EA" w:rsidRPr="00070E9B" w:rsidRDefault="000360EA" w:rsidP="000360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Lodhéřov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2CB8C9EE" w14:textId="32EFECF4" w:rsidR="000360EA" w:rsidRPr="00070E9B" w:rsidRDefault="000360EA" w:rsidP="000360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Jindřichův Hradec</w:t>
            </w:r>
          </w:p>
        </w:tc>
      </w:tr>
      <w:tr w:rsidR="00070E9B" w:rsidRPr="00714800" w14:paraId="33CAA07C" w14:textId="77777777" w:rsidTr="00672BBC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8BF3646" w14:textId="43FCB45D" w:rsidR="00070E9B" w:rsidRPr="000360EA" w:rsidRDefault="00070E9B" w:rsidP="00070E9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3. 2021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A91C11F" w14:textId="0E02235E" w:rsidR="00070E9B" w:rsidRPr="00070E9B" w:rsidRDefault="00070E9B" w:rsidP="00070E9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Jesenný</w:t>
            </w:r>
          </w:p>
        </w:tc>
        <w:tc>
          <w:tcPr>
            <w:tcW w:w="2268" w:type="dxa"/>
            <w:shd w:val="clear" w:color="auto" w:fill="auto"/>
          </w:tcPr>
          <w:p w14:paraId="34AA83C0" w14:textId="03138DE4" w:rsidR="00070E9B" w:rsidRPr="00070E9B" w:rsidRDefault="00070E9B" w:rsidP="00070E9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Jesenný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C8D2D27" w14:textId="203714E9" w:rsidR="00070E9B" w:rsidRPr="00070E9B" w:rsidRDefault="00070E9B" w:rsidP="00070E9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Semily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1F09E0D3" w14:textId="22A67995" w:rsidR="00070E9B" w:rsidRPr="00070E9B" w:rsidRDefault="00070E9B" w:rsidP="00070E9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2268" w:type="dxa"/>
          </w:tcPr>
          <w:p w14:paraId="5902C635" w14:textId="67930B37" w:rsidR="00070E9B" w:rsidRPr="00070E9B" w:rsidRDefault="00070E9B" w:rsidP="00070E9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A7ACB00" w14:textId="0F221EC4" w:rsidR="00070E9B" w:rsidRPr="00070E9B" w:rsidRDefault="00070E9B" w:rsidP="00070E9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</w:tr>
      <w:tr w:rsidR="00672BBC" w:rsidRPr="00714800" w14:paraId="0D477493" w14:textId="77777777" w:rsidTr="00FE3774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132B882" w14:textId="3EB49AA5" w:rsidR="00672BBC" w:rsidRPr="00070E9B" w:rsidRDefault="00672BBC" w:rsidP="00672B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3"/>
            <w:r w:rsidRPr="00672BBC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4. 2021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1DD30AB" w14:textId="2C2AED75" w:rsidR="00672BBC" w:rsidRPr="00070E9B" w:rsidRDefault="00672BBC" w:rsidP="00672B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Ohnišťany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A0B0A4" w14:textId="05E464F1" w:rsidR="00672BBC" w:rsidRPr="00070E9B" w:rsidRDefault="00672BBC" w:rsidP="00672B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Ohnišťany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A556FA" w14:textId="26013750" w:rsidR="00672BBC" w:rsidRPr="00070E9B" w:rsidRDefault="00672BBC" w:rsidP="00672B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Hradec Králové</w:t>
            </w:r>
          </w:p>
        </w:tc>
        <w:tc>
          <w:tcPr>
            <w:tcW w:w="2266" w:type="dxa"/>
            <w:tcBorders>
              <w:left w:val="single" w:sz="12" w:space="0" w:color="auto"/>
              <w:bottom w:val="single" w:sz="18" w:space="0" w:color="auto"/>
            </w:tcBorders>
          </w:tcPr>
          <w:p w14:paraId="3A0685AB" w14:textId="12266AFB" w:rsidR="00672BBC" w:rsidRPr="00070E9B" w:rsidRDefault="00672BBC" w:rsidP="00672B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Jesenný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2742CA96" w14:textId="66E2DD5F" w:rsidR="00672BBC" w:rsidRPr="00070E9B" w:rsidRDefault="00672BBC" w:rsidP="00672B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Jesenný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14:paraId="4862B1AF" w14:textId="28537C93" w:rsidR="00672BBC" w:rsidRPr="00070E9B" w:rsidRDefault="00672BBC" w:rsidP="00672B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Semily</w:t>
            </w:r>
          </w:p>
        </w:tc>
      </w:tr>
      <w:bookmarkEnd w:id="0"/>
    </w:tbl>
    <w:p w14:paraId="6BBE859C" w14:textId="6BF6305F" w:rsidR="000E2460" w:rsidRPr="00406BB8" w:rsidRDefault="000E2460" w:rsidP="000E2460">
      <w:pPr>
        <w:rPr>
          <w:rFonts w:ascii="Arial" w:hAnsi="Arial" w:cs="Arial"/>
        </w:rPr>
      </w:pPr>
    </w:p>
    <w:sectPr w:rsidR="000E2460" w:rsidRPr="00406BB8" w:rsidSect="000E24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CDEE+Arial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47C"/>
    <w:multiLevelType w:val="hybridMultilevel"/>
    <w:tmpl w:val="478C2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A8C"/>
    <w:multiLevelType w:val="hybridMultilevel"/>
    <w:tmpl w:val="AC280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5A00"/>
    <w:multiLevelType w:val="hybridMultilevel"/>
    <w:tmpl w:val="8E748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94116"/>
    <w:multiLevelType w:val="hybridMultilevel"/>
    <w:tmpl w:val="B79C5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26CD7"/>
    <w:multiLevelType w:val="hybridMultilevel"/>
    <w:tmpl w:val="BC2A2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A0FFB"/>
    <w:multiLevelType w:val="hybridMultilevel"/>
    <w:tmpl w:val="CBE00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44D8C"/>
    <w:multiLevelType w:val="hybridMultilevel"/>
    <w:tmpl w:val="83BE7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C2536"/>
    <w:multiLevelType w:val="hybridMultilevel"/>
    <w:tmpl w:val="886E74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F2014"/>
    <w:multiLevelType w:val="hybridMultilevel"/>
    <w:tmpl w:val="4C62A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31EBA"/>
    <w:multiLevelType w:val="hybridMultilevel"/>
    <w:tmpl w:val="3858F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54206"/>
    <w:multiLevelType w:val="hybridMultilevel"/>
    <w:tmpl w:val="27009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60"/>
    <w:rsid w:val="000360EA"/>
    <w:rsid w:val="00063362"/>
    <w:rsid w:val="00070E9B"/>
    <w:rsid w:val="00074E16"/>
    <w:rsid w:val="000E2460"/>
    <w:rsid w:val="0012199C"/>
    <w:rsid w:val="0019618A"/>
    <w:rsid w:val="001B2F1B"/>
    <w:rsid w:val="001F6570"/>
    <w:rsid w:val="00262DD9"/>
    <w:rsid w:val="00274C6B"/>
    <w:rsid w:val="003001D4"/>
    <w:rsid w:val="003A45D7"/>
    <w:rsid w:val="003D1E5E"/>
    <w:rsid w:val="00400E39"/>
    <w:rsid w:val="00406BB8"/>
    <w:rsid w:val="00471ECE"/>
    <w:rsid w:val="00480064"/>
    <w:rsid w:val="00485155"/>
    <w:rsid w:val="004F0058"/>
    <w:rsid w:val="00515199"/>
    <w:rsid w:val="00541CFA"/>
    <w:rsid w:val="00672BBC"/>
    <w:rsid w:val="0068399D"/>
    <w:rsid w:val="006A0C56"/>
    <w:rsid w:val="00714800"/>
    <w:rsid w:val="00790E80"/>
    <w:rsid w:val="00850A50"/>
    <w:rsid w:val="00863253"/>
    <w:rsid w:val="009426E3"/>
    <w:rsid w:val="009728AE"/>
    <w:rsid w:val="009C113E"/>
    <w:rsid w:val="009D7842"/>
    <w:rsid w:val="009F56DD"/>
    <w:rsid w:val="00A17E8D"/>
    <w:rsid w:val="00A410D0"/>
    <w:rsid w:val="00AA3B88"/>
    <w:rsid w:val="00AA7A8E"/>
    <w:rsid w:val="00B832F1"/>
    <w:rsid w:val="00B95B32"/>
    <w:rsid w:val="00B96C8E"/>
    <w:rsid w:val="00C06655"/>
    <w:rsid w:val="00C36DA1"/>
    <w:rsid w:val="00CE072C"/>
    <w:rsid w:val="00CF1441"/>
    <w:rsid w:val="00DF36F3"/>
    <w:rsid w:val="00E2757B"/>
    <w:rsid w:val="00E74F3E"/>
    <w:rsid w:val="00EC0A69"/>
    <w:rsid w:val="00EC667F"/>
    <w:rsid w:val="00F166E6"/>
    <w:rsid w:val="00F82796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B6E2"/>
  <w15:chartTrackingRefBased/>
  <w15:docId w15:val="{D6FBF435-CBDA-4729-93BC-4B317D98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246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2460"/>
    <w:pPr>
      <w:autoSpaceDE w:val="0"/>
      <w:autoSpaceDN w:val="0"/>
      <w:adjustRightInd w:val="0"/>
      <w:spacing w:after="0" w:line="240" w:lineRule="auto"/>
    </w:pPr>
    <w:rPr>
      <w:rFonts w:ascii="ABCDEE+Arial,Bold" w:hAnsi="ABCDEE+Arial,Bold" w:cs="ABCDEE+Arial,Bol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E24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24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246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46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A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 Michal</dc:creator>
  <cp:keywords/>
  <dc:description/>
  <cp:lastModifiedBy>Havel Petr</cp:lastModifiedBy>
  <cp:revision>8</cp:revision>
  <dcterms:created xsi:type="dcterms:W3CDTF">2020-09-22T07:55:00Z</dcterms:created>
  <dcterms:modified xsi:type="dcterms:W3CDTF">2021-04-08T11:47:00Z</dcterms:modified>
</cp:coreProperties>
</file>